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2B137" w14:textId="4462C9DA" w:rsidR="000E4D7B" w:rsidRDefault="00F113F8" w:rsidP="00F113F8">
      <w:pPr>
        <w:spacing w:line="276" w:lineRule="auto"/>
        <w:jc w:val="center"/>
        <w:rPr>
          <w:rFonts w:ascii="Arial Black" w:hAnsi="Arial Black"/>
          <w:sz w:val="44"/>
          <w:szCs w:val="44"/>
        </w:rPr>
      </w:pPr>
      <w:r w:rsidRPr="00F113F8">
        <w:rPr>
          <w:rFonts w:ascii="Arial Black" w:hAnsi="Arial Black"/>
          <w:sz w:val="44"/>
          <w:szCs w:val="44"/>
        </w:rPr>
        <w:t>PURCHASE ORDER</w:t>
      </w:r>
    </w:p>
    <w:tbl>
      <w:tblPr>
        <w:tblStyle w:val="TableGrid"/>
        <w:tblW w:w="10014" w:type="dxa"/>
        <w:tblLook w:val="04A0" w:firstRow="1" w:lastRow="0" w:firstColumn="1" w:lastColumn="0" w:noHBand="0" w:noVBand="1"/>
      </w:tblPr>
      <w:tblGrid>
        <w:gridCol w:w="540"/>
        <w:gridCol w:w="3050"/>
        <w:gridCol w:w="1370"/>
        <w:gridCol w:w="837"/>
        <w:gridCol w:w="170"/>
        <w:gridCol w:w="1653"/>
        <w:gridCol w:w="846"/>
        <w:gridCol w:w="36"/>
        <w:gridCol w:w="1512"/>
      </w:tblGrid>
      <w:tr w:rsidR="00C06E42" w14:paraId="0F04542E" w14:textId="77777777" w:rsidTr="00C06E42">
        <w:trPr>
          <w:trHeight w:val="63"/>
        </w:trPr>
        <w:tc>
          <w:tcPr>
            <w:tcW w:w="4959" w:type="dxa"/>
            <w:gridSpan w:val="3"/>
            <w:vMerge w:val="restart"/>
          </w:tcPr>
          <w:p w14:paraId="22F8BD57" w14:textId="41700372" w:rsidR="00CE37F2" w:rsidRDefault="00CE37F2" w:rsidP="00C06E42">
            <w:pPr>
              <w:spacing w:line="276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Invoice TO</w:t>
            </w:r>
          </w:p>
          <w:p w14:paraId="0140FE9D" w14:textId="77777777" w:rsidR="00CE37F2" w:rsidRDefault="00CE37F2" w:rsidP="00C06E42">
            <w:pPr>
              <w:spacing w:line="276" w:lineRule="auto"/>
              <w:rPr>
                <w:rFonts w:ascii="Arial Black" w:hAnsi="Arial Black"/>
              </w:rPr>
            </w:pPr>
          </w:p>
          <w:p w14:paraId="77528D7B" w14:textId="4DE07C02" w:rsidR="00CE37F2" w:rsidRDefault="008725AD" w:rsidP="00C06E42">
            <w:pPr>
              <w:spacing w:line="276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SARVESHWARA VEHICLES</w:t>
            </w:r>
            <w:r w:rsidR="00F02108">
              <w:rPr>
                <w:rFonts w:ascii="Arial Black" w:hAnsi="Arial Black"/>
              </w:rPr>
              <w:t xml:space="preserve"> METAL</w:t>
            </w:r>
            <w:r w:rsidR="00CE37F2">
              <w:rPr>
                <w:rFonts w:ascii="Arial Black" w:hAnsi="Arial Black"/>
              </w:rPr>
              <w:t xml:space="preserve"> PRIVATE LIMITED</w:t>
            </w:r>
          </w:p>
          <w:p w14:paraId="5A2F1E92" w14:textId="5C41813F" w:rsidR="00CE37F2" w:rsidRDefault="00CE37F2" w:rsidP="00C06E42">
            <w:pPr>
              <w:spacing w:line="276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VILL </w:t>
            </w:r>
            <w:proofErr w:type="gramStart"/>
            <w:r>
              <w:rPr>
                <w:rFonts w:ascii="Arial Black" w:hAnsi="Arial Black"/>
              </w:rPr>
              <w:t>JANGAL,P</w:t>
            </w:r>
            <w:proofErr w:type="gramEnd"/>
            <w:r>
              <w:rPr>
                <w:rFonts w:ascii="Arial Black" w:hAnsi="Arial Black"/>
              </w:rPr>
              <w:t>.O ALAMPUR,THE</w:t>
            </w:r>
          </w:p>
          <w:p w14:paraId="47D9A421" w14:textId="17093E60" w:rsidR="00CE37F2" w:rsidRDefault="00CE37F2" w:rsidP="00C06E42">
            <w:pPr>
              <w:spacing w:line="276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JAISINGHPUR, DISTT KANGRA</w:t>
            </w:r>
          </w:p>
          <w:p w14:paraId="58AAB4B4" w14:textId="35748A7A" w:rsidR="00CE37F2" w:rsidRDefault="00CE37F2" w:rsidP="00C06E42">
            <w:pPr>
              <w:spacing w:line="276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GSTIN/UIN:</w:t>
            </w:r>
          </w:p>
          <w:p w14:paraId="52F14210" w14:textId="1AF3598F" w:rsidR="00CE37F2" w:rsidRDefault="00CE37F2" w:rsidP="00C06E42">
            <w:pPr>
              <w:spacing w:line="276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STATE:</w:t>
            </w:r>
          </w:p>
          <w:p w14:paraId="04BF711C" w14:textId="69AFB2D8" w:rsidR="00CE37F2" w:rsidRDefault="00CE37F2" w:rsidP="00C06E42">
            <w:pPr>
              <w:spacing w:line="276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CIN: </w:t>
            </w:r>
          </w:p>
          <w:p w14:paraId="765D46B0" w14:textId="76445CB7" w:rsidR="00CE37F2" w:rsidRPr="00277562" w:rsidRDefault="00615618" w:rsidP="00C06E42">
            <w:pPr>
              <w:spacing w:line="276" w:lineRule="auto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PAN NO:</w:t>
            </w:r>
          </w:p>
          <w:p w14:paraId="65B0F2BB" w14:textId="77777777" w:rsidR="00CE37F2" w:rsidRPr="00277562" w:rsidRDefault="00CE37F2" w:rsidP="00C06E42">
            <w:pPr>
              <w:spacing w:line="276" w:lineRule="auto"/>
              <w:jc w:val="center"/>
              <w:rPr>
                <w:rFonts w:ascii="Arial Black" w:hAnsi="Arial Black"/>
              </w:rPr>
            </w:pPr>
          </w:p>
          <w:p w14:paraId="1861214B" w14:textId="77777777" w:rsidR="00CE37F2" w:rsidRDefault="00CE37F2" w:rsidP="00C06E42">
            <w:pPr>
              <w:spacing w:line="276" w:lineRule="auto"/>
              <w:jc w:val="center"/>
              <w:rPr>
                <w:rFonts w:ascii="Arial Black" w:hAnsi="Arial Black"/>
                <w:sz w:val="44"/>
                <w:szCs w:val="44"/>
              </w:rPr>
            </w:pPr>
          </w:p>
          <w:p w14:paraId="62C63A1C" w14:textId="505CEF9C" w:rsidR="00CE37F2" w:rsidRDefault="00CE37F2" w:rsidP="00C06E42">
            <w:pPr>
              <w:spacing w:line="276" w:lineRule="auto"/>
              <w:jc w:val="center"/>
              <w:rPr>
                <w:rFonts w:ascii="Arial Black" w:hAnsi="Arial Black"/>
                <w:sz w:val="44"/>
                <w:szCs w:val="44"/>
              </w:rPr>
            </w:pPr>
          </w:p>
        </w:tc>
        <w:tc>
          <w:tcPr>
            <w:tcW w:w="1007" w:type="dxa"/>
            <w:gridSpan w:val="2"/>
          </w:tcPr>
          <w:p w14:paraId="51C2A26E" w14:textId="77777777" w:rsidR="00CE37F2" w:rsidRPr="00FB250B" w:rsidRDefault="00CE37F2" w:rsidP="00C06E42">
            <w:pPr>
              <w:spacing w:line="276" w:lineRule="auto"/>
              <w:rPr>
                <w:b/>
                <w:bCs/>
              </w:rPr>
            </w:pPr>
            <w:r w:rsidRPr="00FB250B">
              <w:rPr>
                <w:b/>
                <w:bCs/>
              </w:rPr>
              <w:t>Invoice No</w:t>
            </w:r>
          </w:p>
          <w:p w14:paraId="69B02E7E" w14:textId="35E29D8B" w:rsidR="00CE37F2" w:rsidRPr="00FB250B" w:rsidRDefault="00CE37F2" w:rsidP="00C06E42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4048" w:type="dxa"/>
            <w:gridSpan w:val="4"/>
          </w:tcPr>
          <w:p w14:paraId="4DF43ABA" w14:textId="3F26E456" w:rsidR="00CE37F2" w:rsidRPr="00FB250B" w:rsidRDefault="00CE37F2" w:rsidP="00C06E42">
            <w:pPr>
              <w:spacing w:line="276" w:lineRule="auto"/>
              <w:rPr>
                <w:rFonts w:asciiTheme="majorHAnsi" w:hAnsiTheme="majorHAnsi"/>
                <w:b/>
                <w:bCs/>
              </w:rPr>
            </w:pPr>
            <w:r w:rsidRPr="00FB250B">
              <w:rPr>
                <w:rFonts w:asciiTheme="majorHAnsi" w:hAnsiTheme="majorHAnsi"/>
                <w:b/>
                <w:bCs/>
              </w:rPr>
              <w:t>DATED:</w:t>
            </w:r>
          </w:p>
          <w:p w14:paraId="26F48E50" w14:textId="160B637C" w:rsidR="00CE37F2" w:rsidRPr="00FB250B" w:rsidRDefault="00CE37F2" w:rsidP="00C06E42">
            <w:pPr>
              <w:spacing w:line="276" w:lineRule="auto"/>
              <w:rPr>
                <w:rFonts w:asciiTheme="majorHAnsi" w:hAnsiTheme="majorHAnsi"/>
                <w:b/>
                <w:bCs/>
              </w:rPr>
            </w:pPr>
          </w:p>
        </w:tc>
      </w:tr>
      <w:tr w:rsidR="00C06E42" w14:paraId="57CC8885" w14:textId="77777777" w:rsidTr="00C06E42">
        <w:tc>
          <w:tcPr>
            <w:tcW w:w="4959" w:type="dxa"/>
            <w:gridSpan w:val="3"/>
            <w:vMerge/>
          </w:tcPr>
          <w:p w14:paraId="341E1645" w14:textId="77777777" w:rsidR="00CE37F2" w:rsidRDefault="00CE37F2" w:rsidP="00C06E42">
            <w:pPr>
              <w:spacing w:line="276" w:lineRule="auto"/>
              <w:jc w:val="center"/>
              <w:rPr>
                <w:rFonts w:ascii="Arial Black" w:hAnsi="Arial Black"/>
                <w:sz w:val="44"/>
                <w:szCs w:val="44"/>
              </w:rPr>
            </w:pPr>
          </w:p>
        </w:tc>
        <w:tc>
          <w:tcPr>
            <w:tcW w:w="1007" w:type="dxa"/>
            <w:gridSpan w:val="2"/>
          </w:tcPr>
          <w:p w14:paraId="5ECEC1F3" w14:textId="77777777" w:rsidR="00CE37F2" w:rsidRPr="00FB250B" w:rsidRDefault="00CE37F2" w:rsidP="00C06E42">
            <w:pPr>
              <w:spacing w:line="276" w:lineRule="auto"/>
              <w:rPr>
                <w:b/>
                <w:bCs/>
              </w:rPr>
            </w:pPr>
            <w:r w:rsidRPr="00FB250B">
              <w:rPr>
                <w:b/>
                <w:bCs/>
              </w:rPr>
              <w:t>Order NO</w:t>
            </w:r>
          </w:p>
          <w:p w14:paraId="62C16C76" w14:textId="77777777" w:rsidR="00CE37F2" w:rsidRPr="00FB250B" w:rsidRDefault="00CE37F2" w:rsidP="00C06E42">
            <w:pPr>
              <w:spacing w:line="276" w:lineRule="auto"/>
              <w:rPr>
                <w:b/>
                <w:bCs/>
              </w:rPr>
            </w:pPr>
          </w:p>
          <w:p w14:paraId="01491955" w14:textId="3CF3744C" w:rsidR="00CE37F2" w:rsidRPr="00FB250B" w:rsidRDefault="00CE37F2" w:rsidP="00C06E42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4048" w:type="dxa"/>
            <w:gridSpan w:val="4"/>
          </w:tcPr>
          <w:p w14:paraId="382FB427" w14:textId="191EFEBA" w:rsidR="00CE37F2" w:rsidRPr="00FB250B" w:rsidRDefault="00CE37F2" w:rsidP="00C06E42">
            <w:pPr>
              <w:spacing w:line="276" w:lineRule="auto"/>
              <w:rPr>
                <w:b/>
                <w:bCs/>
              </w:rPr>
            </w:pPr>
            <w:r w:rsidRPr="00FB250B">
              <w:rPr>
                <w:b/>
                <w:bCs/>
              </w:rPr>
              <w:t>PAYMENT MODE:</w:t>
            </w:r>
          </w:p>
          <w:p w14:paraId="6C5D7132" w14:textId="0A389819" w:rsidR="00CE37F2" w:rsidRPr="00FB250B" w:rsidRDefault="00CE37F2" w:rsidP="00C06E42">
            <w:pPr>
              <w:spacing w:line="276" w:lineRule="auto"/>
              <w:rPr>
                <w:b/>
                <w:bCs/>
              </w:rPr>
            </w:pPr>
          </w:p>
        </w:tc>
      </w:tr>
      <w:tr w:rsidR="00C06E42" w14:paraId="08797FDA" w14:textId="2CE53B8F" w:rsidTr="00C06E42">
        <w:trPr>
          <w:trHeight w:val="397"/>
        </w:trPr>
        <w:tc>
          <w:tcPr>
            <w:tcW w:w="4959" w:type="dxa"/>
            <w:gridSpan w:val="3"/>
            <w:vMerge/>
          </w:tcPr>
          <w:p w14:paraId="5C9E3759" w14:textId="77777777" w:rsidR="00CE37F2" w:rsidRDefault="00CE37F2" w:rsidP="00C06E42">
            <w:pPr>
              <w:spacing w:line="276" w:lineRule="auto"/>
              <w:jc w:val="center"/>
              <w:rPr>
                <w:rFonts w:ascii="Arial Black" w:hAnsi="Arial Black"/>
                <w:sz w:val="44"/>
                <w:szCs w:val="44"/>
              </w:rPr>
            </w:pPr>
          </w:p>
        </w:tc>
        <w:tc>
          <w:tcPr>
            <w:tcW w:w="1007" w:type="dxa"/>
            <w:gridSpan w:val="2"/>
          </w:tcPr>
          <w:p w14:paraId="424FF9EB" w14:textId="17EC9F33" w:rsidR="00CE37F2" w:rsidRPr="00FB250B" w:rsidRDefault="00CE37F2" w:rsidP="00C06E42">
            <w:pPr>
              <w:spacing w:line="276" w:lineRule="auto"/>
              <w:rPr>
                <w:b/>
                <w:bCs/>
              </w:rPr>
            </w:pPr>
            <w:r w:rsidRPr="00FB250B">
              <w:rPr>
                <w:b/>
                <w:bCs/>
              </w:rPr>
              <w:t>Dispatch through:</w:t>
            </w:r>
          </w:p>
          <w:p w14:paraId="360C7B8D" w14:textId="77777777" w:rsidR="00CE37F2" w:rsidRPr="00FB250B" w:rsidRDefault="00CE37F2" w:rsidP="00C06E42">
            <w:pPr>
              <w:spacing w:line="276" w:lineRule="auto"/>
              <w:rPr>
                <w:b/>
                <w:bCs/>
              </w:rPr>
            </w:pPr>
          </w:p>
          <w:p w14:paraId="67D599C8" w14:textId="364FFF93" w:rsidR="00CE37F2" w:rsidRPr="00FB250B" w:rsidRDefault="00CE37F2" w:rsidP="00C06E42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4048" w:type="dxa"/>
            <w:gridSpan w:val="4"/>
          </w:tcPr>
          <w:p w14:paraId="0EA7B593" w14:textId="384A0D29" w:rsidR="00CE37F2" w:rsidRPr="00FB250B" w:rsidRDefault="00CE37F2" w:rsidP="00C06E42">
            <w:pPr>
              <w:rPr>
                <w:b/>
                <w:bCs/>
              </w:rPr>
            </w:pPr>
            <w:r w:rsidRPr="00FB250B">
              <w:rPr>
                <w:b/>
                <w:bCs/>
              </w:rPr>
              <w:t>Destination:</w:t>
            </w:r>
          </w:p>
          <w:p w14:paraId="712AB67C" w14:textId="77777777" w:rsidR="00CE37F2" w:rsidRPr="00FB250B" w:rsidRDefault="00CE37F2" w:rsidP="00C06E42">
            <w:pPr>
              <w:spacing w:line="276" w:lineRule="auto"/>
              <w:rPr>
                <w:b/>
                <w:bCs/>
              </w:rPr>
            </w:pPr>
          </w:p>
        </w:tc>
      </w:tr>
      <w:tr w:rsidR="00C06E42" w14:paraId="36077F69" w14:textId="77777777" w:rsidTr="00C06E42">
        <w:trPr>
          <w:trHeight w:val="1434"/>
        </w:trPr>
        <w:tc>
          <w:tcPr>
            <w:tcW w:w="4959" w:type="dxa"/>
            <w:gridSpan w:val="3"/>
            <w:vMerge/>
          </w:tcPr>
          <w:p w14:paraId="58BFF6F1" w14:textId="77777777" w:rsidR="00CE37F2" w:rsidRDefault="00CE37F2" w:rsidP="00C06E42">
            <w:pPr>
              <w:spacing w:line="276" w:lineRule="auto"/>
              <w:jc w:val="center"/>
              <w:rPr>
                <w:rFonts w:ascii="Arial Black" w:hAnsi="Arial Black"/>
                <w:sz w:val="44"/>
                <w:szCs w:val="44"/>
              </w:rPr>
            </w:pPr>
          </w:p>
        </w:tc>
        <w:tc>
          <w:tcPr>
            <w:tcW w:w="5055" w:type="dxa"/>
            <w:gridSpan w:val="6"/>
            <w:vMerge w:val="restart"/>
          </w:tcPr>
          <w:p w14:paraId="577170F6" w14:textId="7F15EFB5" w:rsidR="00CE37F2" w:rsidRPr="00FB250B" w:rsidRDefault="00CE37F2" w:rsidP="00C06E42">
            <w:pPr>
              <w:spacing w:line="276" w:lineRule="auto"/>
              <w:rPr>
                <w:b/>
                <w:bCs/>
              </w:rPr>
            </w:pPr>
            <w:r w:rsidRPr="00FB250B">
              <w:rPr>
                <w:b/>
                <w:bCs/>
              </w:rPr>
              <w:t>TERM</w:t>
            </w:r>
            <w:r w:rsidR="00615618" w:rsidRPr="00FB250B">
              <w:rPr>
                <w:b/>
                <w:bCs/>
              </w:rPr>
              <w:t xml:space="preserve"> OF DELIVERY</w:t>
            </w:r>
          </w:p>
        </w:tc>
      </w:tr>
      <w:tr w:rsidR="00C06E42" w14:paraId="65A7514E" w14:textId="77777777" w:rsidTr="00C06E42">
        <w:trPr>
          <w:trHeight w:val="63"/>
        </w:trPr>
        <w:tc>
          <w:tcPr>
            <w:tcW w:w="4959" w:type="dxa"/>
            <w:gridSpan w:val="3"/>
            <w:tcBorders>
              <w:bottom w:val="single" w:sz="4" w:space="0" w:color="auto"/>
            </w:tcBorders>
          </w:tcPr>
          <w:p w14:paraId="38649B4D" w14:textId="77777777" w:rsidR="00CE37F2" w:rsidRPr="00FB250B" w:rsidRDefault="00CE37F2" w:rsidP="00C06E42">
            <w:pPr>
              <w:spacing w:line="276" w:lineRule="auto"/>
              <w:rPr>
                <w:b/>
                <w:bCs/>
              </w:rPr>
            </w:pPr>
            <w:r w:rsidRPr="00FB250B">
              <w:rPr>
                <w:b/>
                <w:bCs/>
              </w:rPr>
              <w:t>SUPPLIER</w:t>
            </w:r>
          </w:p>
          <w:p w14:paraId="0CBA4EFA" w14:textId="77777777" w:rsidR="00CE37F2" w:rsidRPr="00FB250B" w:rsidRDefault="00CE37F2" w:rsidP="00C06E42">
            <w:pPr>
              <w:spacing w:line="276" w:lineRule="auto"/>
              <w:rPr>
                <w:rFonts w:ascii="Arial Black" w:hAnsi="Arial Black"/>
                <w:b/>
                <w:bCs/>
              </w:rPr>
            </w:pPr>
            <w:r w:rsidRPr="00FB250B">
              <w:rPr>
                <w:rFonts w:ascii="Arial Black" w:hAnsi="Arial Black"/>
                <w:b/>
                <w:bCs/>
              </w:rPr>
              <w:t>BUSHRA STEELS</w:t>
            </w:r>
          </w:p>
          <w:p w14:paraId="728AE387" w14:textId="5151A635" w:rsidR="00CE37F2" w:rsidRPr="00FB250B" w:rsidRDefault="00CE37F2" w:rsidP="00C06E42">
            <w:pPr>
              <w:spacing w:line="276" w:lineRule="auto"/>
              <w:rPr>
                <w:b/>
                <w:bCs/>
              </w:rPr>
            </w:pPr>
            <w:r w:rsidRPr="00FB250B">
              <w:rPr>
                <w:b/>
                <w:bCs/>
              </w:rPr>
              <w:t>ADDRESS:</w:t>
            </w:r>
          </w:p>
          <w:p w14:paraId="446221B6" w14:textId="77777777" w:rsidR="00CE37F2" w:rsidRPr="00FB250B" w:rsidRDefault="00CE37F2" w:rsidP="00C06E42">
            <w:pPr>
              <w:spacing w:line="276" w:lineRule="auto"/>
              <w:rPr>
                <w:b/>
                <w:bCs/>
              </w:rPr>
            </w:pPr>
          </w:p>
          <w:p w14:paraId="4DDBE6B1" w14:textId="03B41086" w:rsidR="00CE37F2" w:rsidRPr="00FB250B" w:rsidRDefault="00CE37F2" w:rsidP="00C06E42">
            <w:pPr>
              <w:spacing w:line="276" w:lineRule="auto"/>
              <w:rPr>
                <w:b/>
                <w:bCs/>
              </w:rPr>
            </w:pPr>
            <w:r w:rsidRPr="00FB250B">
              <w:rPr>
                <w:b/>
                <w:bCs/>
              </w:rPr>
              <w:t>STATE:</w:t>
            </w:r>
          </w:p>
          <w:p w14:paraId="2DEA8A25" w14:textId="77777777" w:rsidR="00CE37F2" w:rsidRPr="00FB250B" w:rsidRDefault="00CE37F2" w:rsidP="00C06E42">
            <w:pPr>
              <w:spacing w:line="276" w:lineRule="auto"/>
              <w:rPr>
                <w:b/>
                <w:bCs/>
              </w:rPr>
            </w:pPr>
          </w:p>
          <w:p w14:paraId="382A7AC7" w14:textId="03B5BD20" w:rsidR="00CE37F2" w:rsidRPr="00FB250B" w:rsidRDefault="00CE37F2" w:rsidP="00C06E42">
            <w:pPr>
              <w:spacing w:line="276" w:lineRule="auto"/>
              <w:rPr>
                <w:b/>
                <w:bCs/>
              </w:rPr>
            </w:pPr>
            <w:r w:rsidRPr="00FB250B">
              <w:rPr>
                <w:b/>
                <w:bCs/>
              </w:rPr>
              <w:t>PIN CODE:</w:t>
            </w:r>
          </w:p>
        </w:tc>
        <w:tc>
          <w:tcPr>
            <w:tcW w:w="5055" w:type="dxa"/>
            <w:gridSpan w:val="6"/>
            <w:vMerge/>
            <w:tcBorders>
              <w:bottom w:val="single" w:sz="4" w:space="0" w:color="auto"/>
            </w:tcBorders>
          </w:tcPr>
          <w:p w14:paraId="4AF64AFB" w14:textId="77777777" w:rsidR="00CE37F2" w:rsidRPr="00FB250B" w:rsidRDefault="00CE37F2" w:rsidP="00C06E42">
            <w:pPr>
              <w:spacing w:line="276" w:lineRule="auto"/>
              <w:jc w:val="center"/>
              <w:rPr>
                <w:rFonts w:ascii="Arial Black" w:hAnsi="Arial Black"/>
                <w:b/>
                <w:bCs/>
                <w:sz w:val="44"/>
                <w:szCs w:val="44"/>
              </w:rPr>
            </w:pPr>
          </w:p>
        </w:tc>
      </w:tr>
      <w:tr w:rsidR="00C06E42" w14:paraId="77389904" w14:textId="77777777" w:rsidTr="00C06E42">
        <w:tc>
          <w:tcPr>
            <w:tcW w:w="527" w:type="dxa"/>
          </w:tcPr>
          <w:p w14:paraId="3FA658F5" w14:textId="3F10E897" w:rsidR="00615618" w:rsidRPr="00FB250B" w:rsidRDefault="00615618" w:rsidP="00C06E42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FB250B">
              <w:rPr>
                <w:rFonts w:cstheme="minorHAnsi"/>
                <w:b/>
                <w:bCs/>
              </w:rPr>
              <w:t>S/R NO</w:t>
            </w:r>
          </w:p>
        </w:tc>
        <w:tc>
          <w:tcPr>
            <w:tcW w:w="3058" w:type="dxa"/>
          </w:tcPr>
          <w:p w14:paraId="6BAF8B3D" w14:textId="56571358" w:rsidR="00615618" w:rsidRPr="00FB250B" w:rsidRDefault="00615618" w:rsidP="00C06E42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FB250B">
              <w:rPr>
                <w:rFonts w:cstheme="minorHAnsi"/>
                <w:b/>
                <w:bCs/>
              </w:rPr>
              <w:t>DESCRIPTION GOODS</w:t>
            </w:r>
          </w:p>
        </w:tc>
        <w:tc>
          <w:tcPr>
            <w:tcW w:w="1374" w:type="dxa"/>
          </w:tcPr>
          <w:p w14:paraId="487D9401" w14:textId="5CF5B0A9" w:rsidR="00615618" w:rsidRPr="00FB250B" w:rsidRDefault="00615618" w:rsidP="00C06E42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FB250B">
              <w:rPr>
                <w:rFonts w:cstheme="minorHAnsi"/>
                <w:b/>
                <w:bCs/>
              </w:rPr>
              <w:t>DUE ON</w:t>
            </w:r>
          </w:p>
        </w:tc>
        <w:tc>
          <w:tcPr>
            <w:tcW w:w="829" w:type="dxa"/>
          </w:tcPr>
          <w:p w14:paraId="14A3B31F" w14:textId="2F9EF485" w:rsidR="00615618" w:rsidRPr="00FB250B" w:rsidRDefault="00615618" w:rsidP="00C06E42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FB250B">
              <w:rPr>
                <w:rFonts w:cstheme="minorHAnsi"/>
                <w:b/>
                <w:bCs/>
              </w:rPr>
              <w:t>QTY</w:t>
            </w:r>
          </w:p>
        </w:tc>
        <w:tc>
          <w:tcPr>
            <w:tcW w:w="1829" w:type="dxa"/>
            <w:gridSpan w:val="2"/>
          </w:tcPr>
          <w:p w14:paraId="671B6E0C" w14:textId="682F4259" w:rsidR="00615618" w:rsidRPr="00FB250B" w:rsidRDefault="00615618" w:rsidP="00C06E42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FB250B">
              <w:rPr>
                <w:rFonts w:cstheme="minorHAnsi"/>
                <w:b/>
                <w:bCs/>
              </w:rPr>
              <w:t>RATE</w:t>
            </w:r>
          </w:p>
        </w:tc>
        <w:tc>
          <w:tcPr>
            <w:tcW w:w="847" w:type="dxa"/>
          </w:tcPr>
          <w:p w14:paraId="2259AEA2" w14:textId="7C294E25" w:rsidR="00615618" w:rsidRPr="00FB250B" w:rsidRDefault="00615618" w:rsidP="00C06E42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FB250B">
              <w:rPr>
                <w:rFonts w:cstheme="minorHAnsi"/>
                <w:b/>
                <w:bCs/>
              </w:rPr>
              <w:t>PER</w:t>
            </w:r>
          </w:p>
        </w:tc>
        <w:tc>
          <w:tcPr>
            <w:tcW w:w="1550" w:type="dxa"/>
            <w:gridSpan w:val="2"/>
          </w:tcPr>
          <w:p w14:paraId="658D4262" w14:textId="78BBA153" w:rsidR="00615618" w:rsidRPr="00FB250B" w:rsidRDefault="00615618" w:rsidP="00C06E42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FB250B">
              <w:rPr>
                <w:rFonts w:cstheme="minorHAnsi"/>
                <w:b/>
                <w:bCs/>
              </w:rPr>
              <w:t>AMOUNT</w:t>
            </w:r>
          </w:p>
        </w:tc>
      </w:tr>
      <w:tr w:rsidR="00C06E42" w14:paraId="64B37B4F" w14:textId="15B549AF" w:rsidTr="00C06E42">
        <w:trPr>
          <w:trHeight w:val="4197"/>
        </w:trPr>
        <w:tc>
          <w:tcPr>
            <w:tcW w:w="527" w:type="dxa"/>
            <w:tcBorders>
              <w:bottom w:val="single" w:sz="4" w:space="0" w:color="auto"/>
            </w:tcBorders>
          </w:tcPr>
          <w:p w14:paraId="5153327A" w14:textId="5128DBE5" w:rsidR="00C06E42" w:rsidRPr="00FB250B" w:rsidRDefault="00C06E42" w:rsidP="00C06E42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FB250B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3058" w:type="dxa"/>
            <w:tcBorders>
              <w:bottom w:val="single" w:sz="4" w:space="0" w:color="auto"/>
            </w:tcBorders>
            <w:shd w:val="clear" w:color="auto" w:fill="auto"/>
          </w:tcPr>
          <w:p w14:paraId="518369AA" w14:textId="77777777" w:rsidR="00C06E42" w:rsidRPr="00FB250B" w:rsidRDefault="00C06E4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374" w:type="dxa"/>
            <w:tcBorders>
              <w:bottom w:val="single" w:sz="4" w:space="0" w:color="auto"/>
            </w:tcBorders>
            <w:shd w:val="clear" w:color="auto" w:fill="auto"/>
          </w:tcPr>
          <w:p w14:paraId="6FA39E01" w14:textId="77777777" w:rsidR="00C06E42" w:rsidRPr="00FB250B" w:rsidRDefault="00C06E42">
            <w:pPr>
              <w:rPr>
                <w:b/>
                <w:bCs/>
              </w:rPr>
            </w:pPr>
          </w:p>
          <w:p w14:paraId="726BC814" w14:textId="77777777" w:rsidR="00C06E42" w:rsidRPr="00FB250B" w:rsidRDefault="00C06E4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auto"/>
          </w:tcPr>
          <w:p w14:paraId="1CFCA1E5" w14:textId="77777777" w:rsidR="00C06E42" w:rsidRPr="00FB250B" w:rsidRDefault="00C06E42">
            <w:pPr>
              <w:rPr>
                <w:rFonts w:cstheme="minorHAnsi"/>
                <w:b/>
                <w:bCs/>
              </w:rPr>
            </w:pPr>
          </w:p>
          <w:p w14:paraId="732CE93C" w14:textId="77777777" w:rsidR="00C06E42" w:rsidRPr="00FB250B" w:rsidRDefault="00C06E4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8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08DC19" w14:textId="0834F879" w:rsidR="00C06E42" w:rsidRPr="00FB250B" w:rsidRDefault="00C06E42">
            <w:pPr>
              <w:rPr>
                <w:rFonts w:cstheme="minorHAnsi"/>
                <w:b/>
                <w:bCs/>
              </w:rPr>
            </w:pPr>
          </w:p>
          <w:p w14:paraId="2F750335" w14:textId="77777777" w:rsidR="00C06E42" w:rsidRPr="00FB250B" w:rsidRDefault="00C06E4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E517E41" w14:textId="77777777" w:rsidR="00C06E42" w:rsidRPr="00FB250B" w:rsidRDefault="00C06E42">
            <w:pPr>
              <w:rPr>
                <w:rFonts w:cstheme="minorHAnsi"/>
                <w:b/>
                <w:bCs/>
              </w:rPr>
            </w:pPr>
          </w:p>
          <w:p w14:paraId="6EB8458F" w14:textId="77777777" w:rsidR="00C06E42" w:rsidRPr="00FB250B" w:rsidRDefault="00C06E4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auto"/>
          </w:tcPr>
          <w:p w14:paraId="1C64E2D0" w14:textId="77777777" w:rsidR="00C06E42" w:rsidRPr="00FB250B" w:rsidRDefault="00C06E42">
            <w:pPr>
              <w:rPr>
                <w:rFonts w:cstheme="minorHAnsi"/>
                <w:b/>
                <w:bCs/>
              </w:rPr>
            </w:pPr>
          </w:p>
          <w:p w14:paraId="66D88B4C" w14:textId="77777777" w:rsidR="00C06E42" w:rsidRPr="00FB250B" w:rsidRDefault="00C06E42">
            <w:pPr>
              <w:rPr>
                <w:rFonts w:cstheme="minorHAnsi"/>
                <w:b/>
                <w:bCs/>
              </w:rPr>
            </w:pPr>
          </w:p>
        </w:tc>
      </w:tr>
      <w:tr w:rsidR="00C06E42" w14:paraId="4DE9E035" w14:textId="0D87049B" w:rsidTr="00C06E42">
        <w:trPr>
          <w:trHeight w:val="868"/>
        </w:trPr>
        <w:tc>
          <w:tcPr>
            <w:tcW w:w="527" w:type="dxa"/>
          </w:tcPr>
          <w:p w14:paraId="4D8DA46E" w14:textId="77777777" w:rsidR="00C06E42" w:rsidRDefault="00C06E42" w:rsidP="00C06E42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3058" w:type="dxa"/>
            <w:shd w:val="clear" w:color="auto" w:fill="auto"/>
          </w:tcPr>
          <w:p w14:paraId="1DC0F07D" w14:textId="1A1EE5E9" w:rsidR="00C06E42" w:rsidRDefault="00C06E42">
            <w:pPr>
              <w:rPr>
                <w:rFonts w:cstheme="minorHAnsi"/>
              </w:rPr>
            </w:pPr>
            <w:r>
              <w:rPr>
                <w:rFonts w:cstheme="minorHAnsi"/>
              </w:rPr>
              <w:t>TOTAL</w:t>
            </w:r>
          </w:p>
        </w:tc>
        <w:tc>
          <w:tcPr>
            <w:tcW w:w="1374" w:type="dxa"/>
            <w:shd w:val="clear" w:color="auto" w:fill="auto"/>
          </w:tcPr>
          <w:p w14:paraId="55F3A0E4" w14:textId="36B2AF91" w:rsidR="00C06E42" w:rsidRDefault="00C06E42" w:rsidP="00C06E42">
            <w:pPr>
              <w:rPr>
                <w:rFonts w:cstheme="minorHAnsi"/>
              </w:rPr>
            </w:pPr>
          </w:p>
        </w:tc>
        <w:tc>
          <w:tcPr>
            <w:tcW w:w="832" w:type="dxa"/>
            <w:shd w:val="clear" w:color="auto" w:fill="auto"/>
          </w:tcPr>
          <w:p w14:paraId="10B63000" w14:textId="77777777" w:rsidR="00C06E42" w:rsidRDefault="00C06E42" w:rsidP="00C06E42">
            <w:pPr>
              <w:rPr>
                <w:rFonts w:cstheme="minorHAnsi"/>
              </w:rPr>
            </w:pPr>
          </w:p>
        </w:tc>
        <w:tc>
          <w:tcPr>
            <w:tcW w:w="1826" w:type="dxa"/>
            <w:gridSpan w:val="2"/>
            <w:shd w:val="clear" w:color="auto" w:fill="auto"/>
          </w:tcPr>
          <w:p w14:paraId="10789F51" w14:textId="77777777" w:rsidR="00C06E42" w:rsidRDefault="00C06E42" w:rsidP="00C06E42">
            <w:pPr>
              <w:rPr>
                <w:rFonts w:cstheme="minorHAnsi"/>
              </w:rPr>
            </w:pPr>
          </w:p>
        </w:tc>
        <w:tc>
          <w:tcPr>
            <w:tcW w:w="2397" w:type="dxa"/>
            <w:gridSpan w:val="3"/>
            <w:shd w:val="clear" w:color="auto" w:fill="auto"/>
          </w:tcPr>
          <w:p w14:paraId="0FC8641C" w14:textId="0F5A2636" w:rsidR="00C06E42" w:rsidRDefault="00C06E42" w:rsidP="00C06E42">
            <w:pPr>
              <w:rPr>
                <w:rFonts w:cstheme="minorHAnsi"/>
              </w:rPr>
            </w:pPr>
            <w:r>
              <w:rPr>
                <w:rFonts w:cstheme="minorHAnsi"/>
              </w:rPr>
              <w:t>SIGNATURE</w:t>
            </w:r>
          </w:p>
        </w:tc>
      </w:tr>
    </w:tbl>
    <w:p w14:paraId="2AC5C5E9" w14:textId="77777777" w:rsidR="00C06E42" w:rsidRDefault="00C06E42" w:rsidP="00F113F8">
      <w:pPr>
        <w:spacing w:line="276" w:lineRule="auto"/>
        <w:jc w:val="center"/>
        <w:rPr>
          <w:rFonts w:ascii="Arial Black" w:hAnsi="Arial Black"/>
          <w:sz w:val="44"/>
          <w:szCs w:val="44"/>
        </w:rPr>
      </w:pPr>
    </w:p>
    <w:p w14:paraId="189D7C86" w14:textId="4C13B2F9" w:rsidR="00615618" w:rsidRDefault="00615618" w:rsidP="00F113F8">
      <w:pPr>
        <w:spacing w:line="276" w:lineRule="auto"/>
        <w:jc w:val="center"/>
        <w:rPr>
          <w:rFonts w:ascii="Arial Black" w:hAnsi="Arial Black"/>
          <w:sz w:val="44"/>
          <w:szCs w:val="44"/>
        </w:rPr>
      </w:pPr>
    </w:p>
    <w:p w14:paraId="71E61CCB" w14:textId="23EB8691" w:rsidR="00615618" w:rsidRDefault="00615618" w:rsidP="00F113F8">
      <w:pPr>
        <w:spacing w:line="276" w:lineRule="auto"/>
        <w:jc w:val="center"/>
        <w:rPr>
          <w:rFonts w:ascii="Arial Black" w:hAnsi="Arial Black"/>
          <w:sz w:val="44"/>
          <w:szCs w:val="44"/>
        </w:rPr>
      </w:pPr>
    </w:p>
    <w:p w14:paraId="1D963508" w14:textId="267D2AE8" w:rsidR="00615618" w:rsidRDefault="00615618" w:rsidP="00F113F8">
      <w:pPr>
        <w:spacing w:line="276" w:lineRule="auto"/>
        <w:jc w:val="center"/>
        <w:rPr>
          <w:rFonts w:ascii="Arial Black" w:hAnsi="Arial Black"/>
          <w:sz w:val="44"/>
          <w:szCs w:val="44"/>
        </w:rPr>
      </w:pPr>
    </w:p>
    <w:p w14:paraId="2AE3C632" w14:textId="77777777" w:rsidR="00615618" w:rsidRPr="00F113F8" w:rsidRDefault="00615618" w:rsidP="00F113F8">
      <w:pPr>
        <w:spacing w:line="276" w:lineRule="auto"/>
        <w:jc w:val="center"/>
        <w:rPr>
          <w:rFonts w:ascii="Arial Black" w:hAnsi="Arial Black"/>
          <w:sz w:val="44"/>
          <w:szCs w:val="44"/>
        </w:rPr>
      </w:pPr>
    </w:p>
    <w:sectPr w:rsidR="00615618" w:rsidRPr="00F113F8" w:rsidSect="00615618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3F8"/>
    <w:rsid w:val="000E4D7B"/>
    <w:rsid w:val="00277562"/>
    <w:rsid w:val="00615618"/>
    <w:rsid w:val="008725AD"/>
    <w:rsid w:val="00A24EB0"/>
    <w:rsid w:val="00AB3BA1"/>
    <w:rsid w:val="00C06E42"/>
    <w:rsid w:val="00CE37F2"/>
    <w:rsid w:val="00F02108"/>
    <w:rsid w:val="00F113F8"/>
    <w:rsid w:val="00F7445B"/>
    <w:rsid w:val="00FB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18B48"/>
  <w15:chartTrackingRefBased/>
  <w15:docId w15:val="{EAF36AAB-B339-4536-B3A0-45CE2672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GOGU BHAI</dc:creator>
  <cp:keywords/>
  <dc:description/>
  <cp:lastModifiedBy>GOGU BHAI</cp:lastModifiedBy>
  <cp:revision>4</cp:revision>
  <dcterms:created xsi:type="dcterms:W3CDTF">2021-08-08T03:55:00Z</dcterms:created>
  <dcterms:modified xsi:type="dcterms:W3CDTF">2021-08-09T11:10:00Z</dcterms:modified>
</cp:coreProperties>
</file>